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386FD3" w14:textId="77777777" w:rsidR="00595E9C" w:rsidRPr="00595E9C" w:rsidRDefault="00595E9C" w:rsidP="00595E9C">
      <w:pPr>
        <w:rPr>
          <w:b/>
          <w:bCs/>
        </w:rPr>
      </w:pPr>
      <w:r w:rsidRPr="00595E9C">
        <w:rPr>
          <w:b/>
          <w:bCs/>
        </w:rPr>
        <w:t>Privacy Policy</w:t>
      </w:r>
    </w:p>
    <w:p w14:paraId="0D26A68E" w14:textId="77777777" w:rsidR="00595E9C" w:rsidRPr="00595E9C" w:rsidRDefault="00595E9C" w:rsidP="00595E9C">
      <w:r w:rsidRPr="00595E9C">
        <w:rPr>
          <w:b/>
          <w:bCs/>
        </w:rPr>
        <w:t>Meaning Beyond Success – Self-Leadership, Career &amp; Working Identity Reinvention Retreat</w:t>
      </w:r>
    </w:p>
    <w:p w14:paraId="1ED05235" w14:textId="77777777" w:rsidR="00595E9C" w:rsidRPr="00595E9C" w:rsidRDefault="00595E9C" w:rsidP="00595E9C">
      <w:r w:rsidRPr="00595E9C">
        <w:rPr>
          <w:b/>
          <w:bCs/>
        </w:rPr>
        <w:t>Last updated:</w:t>
      </w:r>
      <w:r w:rsidRPr="00595E9C">
        <w:t xml:space="preserve"> 7 July 2026</w:t>
      </w:r>
    </w:p>
    <w:p w14:paraId="38EE6CB5" w14:textId="77777777" w:rsidR="00595E9C" w:rsidRPr="00595E9C" w:rsidRDefault="00595E9C" w:rsidP="00595E9C">
      <w:pPr>
        <w:rPr>
          <w:b/>
          <w:bCs/>
        </w:rPr>
      </w:pPr>
      <w:r w:rsidRPr="00595E9C">
        <w:rPr>
          <w:b/>
          <w:bCs/>
        </w:rPr>
        <w:t>Privacy Policy</w:t>
      </w:r>
    </w:p>
    <w:p w14:paraId="2DCD3119" w14:textId="77777777" w:rsidR="00595E9C" w:rsidRPr="00595E9C" w:rsidRDefault="00595E9C" w:rsidP="00595E9C">
      <w:r w:rsidRPr="00595E9C">
        <w:t xml:space="preserve">Your privacy is important to us. This Privacy Policy explains how your personal information is collected, used and protected when you register for or attend the </w:t>
      </w:r>
      <w:r w:rsidRPr="00595E9C">
        <w:rPr>
          <w:b/>
          <w:bCs/>
        </w:rPr>
        <w:t>Meaning Beyond Success – Self-Leadership, Career &amp; Working Identity Reinvention Retreat</w:t>
      </w:r>
      <w:r w:rsidRPr="00595E9C">
        <w:t xml:space="preserve">, </w:t>
      </w:r>
      <w:proofErr w:type="spellStart"/>
      <w:r w:rsidRPr="00595E9C">
        <w:t>organised</w:t>
      </w:r>
      <w:proofErr w:type="spellEnd"/>
      <w:r w:rsidRPr="00595E9C">
        <w:t xml:space="preserve"> by </w:t>
      </w:r>
      <w:r w:rsidRPr="00595E9C">
        <w:rPr>
          <w:b/>
          <w:bCs/>
        </w:rPr>
        <w:t>Andrea Reger</w:t>
      </w:r>
      <w:r w:rsidRPr="00595E9C">
        <w:t>.</w:t>
      </w:r>
    </w:p>
    <w:p w14:paraId="33E161A7" w14:textId="77777777" w:rsidR="00595E9C" w:rsidRPr="00595E9C" w:rsidRDefault="00595E9C" w:rsidP="00595E9C">
      <w:r w:rsidRPr="00595E9C">
        <w:t>This policy complies with the General Data Protection Regulation (GDPR) and Irish data protection legislation.</w:t>
      </w:r>
    </w:p>
    <w:p w14:paraId="686C07C7" w14:textId="77777777" w:rsidR="00595E9C" w:rsidRPr="00595E9C" w:rsidRDefault="00595E9C" w:rsidP="00595E9C">
      <w:r w:rsidRPr="00595E9C">
        <w:pict w14:anchorId="4DC6411F">
          <v:rect id="_x0000_i1097" style="width:0;height:1.5pt" o:hralign="center" o:hrstd="t" o:hr="t" fillcolor="#a0a0a0" stroked="f"/>
        </w:pict>
      </w:r>
    </w:p>
    <w:p w14:paraId="13733B68" w14:textId="77777777" w:rsidR="00595E9C" w:rsidRPr="00595E9C" w:rsidRDefault="00595E9C" w:rsidP="00595E9C">
      <w:pPr>
        <w:rPr>
          <w:b/>
          <w:bCs/>
        </w:rPr>
      </w:pPr>
      <w:r w:rsidRPr="00595E9C">
        <w:rPr>
          <w:b/>
          <w:bCs/>
        </w:rPr>
        <w:t>1. Data Controller</w:t>
      </w:r>
    </w:p>
    <w:p w14:paraId="46BABDA7" w14:textId="67C77728" w:rsidR="00595E9C" w:rsidRPr="00595E9C" w:rsidRDefault="00595E9C" w:rsidP="00595E9C">
      <w:r w:rsidRPr="00595E9C">
        <w:t>Andrea Reger</w:t>
      </w:r>
      <w:r w:rsidRPr="00595E9C">
        <w:br/>
        <w:t xml:space="preserve">Email: </w:t>
      </w:r>
      <w:hyperlink r:id="rId5" w:history="1">
        <w:r w:rsidRPr="004674EC">
          <w:rPr>
            <w:rStyle w:val="Hyperlink"/>
          </w:rPr>
          <w:t>andreareger</w:t>
        </w:r>
        <w:r w:rsidRPr="004674EC">
          <w:rPr>
            <w:rStyle w:val="Hyperlink"/>
          </w:rPr>
          <w:t>@gmail</w:t>
        </w:r>
        <w:r w:rsidRPr="004674EC">
          <w:rPr>
            <w:rStyle w:val="Hyperlink"/>
          </w:rPr>
          <w:t>.com</w:t>
        </w:r>
      </w:hyperlink>
      <w:r w:rsidRPr="00595E9C">
        <w:br/>
        <w:t xml:space="preserve">Website: </w:t>
      </w:r>
      <w:hyperlink r:id="rId6" w:history="1">
        <w:r w:rsidRPr="00595E9C">
          <w:rPr>
            <w:rStyle w:val="Hyperlink"/>
          </w:rPr>
          <w:t>www.andreareger.com</w:t>
        </w:r>
      </w:hyperlink>
    </w:p>
    <w:p w14:paraId="050A8457" w14:textId="77777777" w:rsidR="00595E9C" w:rsidRPr="00595E9C" w:rsidRDefault="00595E9C" w:rsidP="00595E9C">
      <w:r w:rsidRPr="00595E9C">
        <w:t>Andrea Reger is the Data Controller responsible for processing your personal data in connection with this event.</w:t>
      </w:r>
    </w:p>
    <w:p w14:paraId="7F83BAD1" w14:textId="77777777" w:rsidR="00595E9C" w:rsidRPr="00595E9C" w:rsidRDefault="00595E9C" w:rsidP="00595E9C">
      <w:r w:rsidRPr="00595E9C">
        <w:pict w14:anchorId="49BD2CA9">
          <v:rect id="_x0000_i1098" style="width:0;height:1.5pt" o:hralign="center" o:hrstd="t" o:hr="t" fillcolor="#a0a0a0" stroked="f"/>
        </w:pict>
      </w:r>
    </w:p>
    <w:p w14:paraId="7BA2F37C" w14:textId="77777777" w:rsidR="00595E9C" w:rsidRPr="00595E9C" w:rsidRDefault="00595E9C" w:rsidP="00595E9C">
      <w:pPr>
        <w:rPr>
          <w:b/>
          <w:bCs/>
        </w:rPr>
      </w:pPr>
      <w:r w:rsidRPr="00595E9C">
        <w:rPr>
          <w:b/>
          <w:bCs/>
        </w:rPr>
        <w:t>2. What Information We Collect</w:t>
      </w:r>
    </w:p>
    <w:p w14:paraId="3563DD26" w14:textId="77777777" w:rsidR="00595E9C" w:rsidRPr="00595E9C" w:rsidRDefault="00595E9C" w:rsidP="00595E9C">
      <w:r w:rsidRPr="00595E9C">
        <w:t>Depending on how you register, we may collect:</w:t>
      </w:r>
    </w:p>
    <w:p w14:paraId="5327D372" w14:textId="77777777" w:rsidR="00595E9C" w:rsidRPr="00595E9C" w:rsidRDefault="00595E9C" w:rsidP="00595E9C">
      <w:pPr>
        <w:numPr>
          <w:ilvl w:val="0"/>
          <w:numId w:val="1"/>
        </w:numPr>
      </w:pPr>
      <w:r w:rsidRPr="00595E9C">
        <w:t>Full name</w:t>
      </w:r>
    </w:p>
    <w:p w14:paraId="39E791AF" w14:textId="77777777" w:rsidR="00595E9C" w:rsidRPr="00595E9C" w:rsidRDefault="00595E9C" w:rsidP="00595E9C">
      <w:pPr>
        <w:numPr>
          <w:ilvl w:val="0"/>
          <w:numId w:val="1"/>
        </w:numPr>
      </w:pPr>
      <w:r w:rsidRPr="00595E9C">
        <w:t>Email address</w:t>
      </w:r>
    </w:p>
    <w:p w14:paraId="03CCB52E" w14:textId="77777777" w:rsidR="00595E9C" w:rsidRPr="00595E9C" w:rsidRDefault="00595E9C" w:rsidP="00595E9C">
      <w:pPr>
        <w:numPr>
          <w:ilvl w:val="0"/>
          <w:numId w:val="1"/>
        </w:numPr>
      </w:pPr>
      <w:r w:rsidRPr="00595E9C">
        <w:t>Telephone number</w:t>
      </w:r>
    </w:p>
    <w:p w14:paraId="5F4F4794" w14:textId="77777777" w:rsidR="00595E9C" w:rsidRPr="00595E9C" w:rsidRDefault="00595E9C" w:rsidP="00595E9C">
      <w:pPr>
        <w:numPr>
          <w:ilvl w:val="0"/>
          <w:numId w:val="1"/>
        </w:numPr>
      </w:pPr>
      <w:r w:rsidRPr="00595E9C">
        <w:t>Emergency contact details (if provided)</w:t>
      </w:r>
    </w:p>
    <w:p w14:paraId="7F79D67F" w14:textId="77777777" w:rsidR="00595E9C" w:rsidRPr="00595E9C" w:rsidRDefault="00595E9C" w:rsidP="00595E9C">
      <w:pPr>
        <w:numPr>
          <w:ilvl w:val="0"/>
          <w:numId w:val="1"/>
        </w:numPr>
      </w:pPr>
      <w:r w:rsidRPr="00595E9C">
        <w:t>Dietary requirements or allergies (if applicable)</w:t>
      </w:r>
    </w:p>
    <w:p w14:paraId="0026CF42" w14:textId="77777777" w:rsidR="00595E9C" w:rsidRPr="00595E9C" w:rsidRDefault="00595E9C" w:rsidP="00595E9C">
      <w:pPr>
        <w:numPr>
          <w:ilvl w:val="0"/>
          <w:numId w:val="1"/>
        </w:numPr>
      </w:pPr>
      <w:r w:rsidRPr="00595E9C">
        <w:t>Information you voluntarily share regarding accessibility or participation needs</w:t>
      </w:r>
    </w:p>
    <w:p w14:paraId="6BE9DA09" w14:textId="77777777" w:rsidR="00595E9C" w:rsidRPr="00595E9C" w:rsidRDefault="00595E9C" w:rsidP="00595E9C">
      <w:pPr>
        <w:numPr>
          <w:ilvl w:val="0"/>
          <w:numId w:val="1"/>
        </w:numPr>
      </w:pPr>
      <w:r w:rsidRPr="00595E9C">
        <w:t>Payment information (processed securely through Eventbrite or other payment providers—we do not store your payment card details)</w:t>
      </w:r>
    </w:p>
    <w:p w14:paraId="055E7AEB" w14:textId="77777777" w:rsidR="00595E9C" w:rsidRPr="00595E9C" w:rsidRDefault="00595E9C" w:rsidP="00595E9C">
      <w:r w:rsidRPr="00595E9C">
        <w:t>Participation in reflective exercises during the retreat is entirely voluntary.</w:t>
      </w:r>
    </w:p>
    <w:p w14:paraId="149E3D99" w14:textId="77777777" w:rsidR="00595E9C" w:rsidRPr="00595E9C" w:rsidRDefault="00595E9C" w:rsidP="00595E9C">
      <w:r w:rsidRPr="00595E9C">
        <w:pict w14:anchorId="79672688">
          <v:rect id="_x0000_i1099" style="width:0;height:1.5pt" o:hralign="center" o:hrstd="t" o:hr="t" fillcolor="#a0a0a0" stroked="f"/>
        </w:pict>
      </w:r>
    </w:p>
    <w:p w14:paraId="15ADE137" w14:textId="77777777" w:rsidR="00595E9C" w:rsidRPr="00595E9C" w:rsidRDefault="00595E9C" w:rsidP="00595E9C">
      <w:pPr>
        <w:rPr>
          <w:b/>
          <w:bCs/>
        </w:rPr>
      </w:pPr>
      <w:r w:rsidRPr="00595E9C">
        <w:rPr>
          <w:b/>
          <w:bCs/>
        </w:rPr>
        <w:lastRenderedPageBreak/>
        <w:t>3. How Your Information Is Used</w:t>
      </w:r>
    </w:p>
    <w:p w14:paraId="4AA5AB29" w14:textId="77777777" w:rsidR="00595E9C" w:rsidRPr="00595E9C" w:rsidRDefault="00595E9C" w:rsidP="00595E9C">
      <w:r w:rsidRPr="00595E9C">
        <w:t xml:space="preserve">Your information is used </w:t>
      </w:r>
      <w:proofErr w:type="gramStart"/>
      <w:r w:rsidRPr="00595E9C">
        <w:t>to</w:t>
      </w:r>
      <w:proofErr w:type="gramEnd"/>
      <w:r w:rsidRPr="00595E9C">
        <w:t>:</w:t>
      </w:r>
    </w:p>
    <w:p w14:paraId="50A415DE" w14:textId="77777777" w:rsidR="00595E9C" w:rsidRPr="00595E9C" w:rsidRDefault="00595E9C" w:rsidP="00595E9C">
      <w:pPr>
        <w:numPr>
          <w:ilvl w:val="0"/>
          <w:numId w:val="2"/>
        </w:numPr>
      </w:pPr>
      <w:r w:rsidRPr="00595E9C">
        <w:t>Process your booking</w:t>
      </w:r>
    </w:p>
    <w:p w14:paraId="41E7B48C" w14:textId="77777777" w:rsidR="00595E9C" w:rsidRPr="00595E9C" w:rsidRDefault="00595E9C" w:rsidP="00595E9C">
      <w:pPr>
        <w:numPr>
          <w:ilvl w:val="0"/>
          <w:numId w:val="2"/>
        </w:numPr>
      </w:pPr>
      <w:r w:rsidRPr="00595E9C">
        <w:t>Communicate important information about the event</w:t>
      </w:r>
    </w:p>
    <w:p w14:paraId="710642F6" w14:textId="77777777" w:rsidR="00595E9C" w:rsidRPr="00595E9C" w:rsidRDefault="00595E9C" w:rsidP="00595E9C">
      <w:pPr>
        <w:numPr>
          <w:ilvl w:val="0"/>
          <w:numId w:val="2"/>
        </w:numPr>
      </w:pPr>
      <w:r w:rsidRPr="00595E9C">
        <w:t>Manage attendance</w:t>
      </w:r>
    </w:p>
    <w:p w14:paraId="1843CAFC" w14:textId="77777777" w:rsidR="00595E9C" w:rsidRPr="00595E9C" w:rsidRDefault="00595E9C" w:rsidP="00595E9C">
      <w:pPr>
        <w:numPr>
          <w:ilvl w:val="0"/>
          <w:numId w:val="2"/>
        </w:numPr>
      </w:pPr>
      <w:r w:rsidRPr="00595E9C">
        <w:t>Respond to your enquiries</w:t>
      </w:r>
    </w:p>
    <w:p w14:paraId="7BCEE382" w14:textId="77777777" w:rsidR="00595E9C" w:rsidRPr="00595E9C" w:rsidRDefault="00595E9C" w:rsidP="00595E9C">
      <w:pPr>
        <w:numPr>
          <w:ilvl w:val="0"/>
          <w:numId w:val="2"/>
        </w:numPr>
      </w:pPr>
      <w:r w:rsidRPr="00595E9C">
        <w:t>Provide any dietary or accessibility arrangements requested</w:t>
      </w:r>
    </w:p>
    <w:p w14:paraId="4AFAFABF" w14:textId="77777777" w:rsidR="00595E9C" w:rsidRPr="00595E9C" w:rsidRDefault="00595E9C" w:rsidP="00595E9C">
      <w:pPr>
        <w:numPr>
          <w:ilvl w:val="0"/>
          <w:numId w:val="2"/>
        </w:numPr>
      </w:pPr>
      <w:r w:rsidRPr="00595E9C">
        <w:t>Meet legal and accounting obligations</w:t>
      </w:r>
    </w:p>
    <w:p w14:paraId="1972496E" w14:textId="77777777" w:rsidR="00595E9C" w:rsidRPr="00595E9C" w:rsidRDefault="00595E9C" w:rsidP="00595E9C">
      <w:pPr>
        <w:numPr>
          <w:ilvl w:val="0"/>
          <w:numId w:val="2"/>
        </w:numPr>
      </w:pPr>
      <w:r w:rsidRPr="00595E9C">
        <w:t>Send follow-up information related to the event where appropriate</w:t>
      </w:r>
    </w:p>
    <w:p w14:paraId="5077C4D8" w14:textId="77777777" w:rsidR="00595E9C" w:rsidRPr="00595E9C" w:rsidRDefault="00595E9C" w:rsidP="00595E9C">
      <w:r w:rsidRPr="00595E9C">
        <w:t>If you choose to subscribe to our mailing list, you may also receive updates about future events. You may unsubscribe at any time.</w:t>
      </w:r>
    </w:p>
    <w:p w14:paraId="1DC7820A" w14:textId="77777777" w:rsidR="00595E9C" w:rsidRPr="00595E9C" w:rsidRDefault="00595E9C" w:rsidP="00595E9C">
      <w:r w:rsidRPr="00595E9C">
        <w:pict w14:anchorId="053E3921">
          <v:rect id="_x0000_i1100" style="width:0;height:1.5pt" o:hralign="center" o:hrstd="t" o:hr="t" fillcolor="#a0a0a0" stroked="f"/>
        </w:pict>
      </w:r>
    </w:p>
    <w:p w14:paraId="09D47EDF" w14:textId="77777777" w:rsidR="00595E9C" w:rsidRPr="00595E9C" w:rsidRDefault="00595E9C" w:rsidP="00595E9C">
      <w:pPr>
        <w:rPr>
          <w:b/>
          <w:bCs/>
        </w:rPr>
      </w:pPr>
      <w:r w:rsidRPr="00595E9C">
        <w:rPr>
          <w:b/>
          <w:bCs/>
        </w:rPr>
        <w:t>4. Legal Basis for Processing</w:t>
      </w:r>
    </w:p>
    <w:p w14:paraId="3813DE32" w14:textId="77777777" w:rsidR="00595E9C" w:rsidRPr="00595E9C" w:rsidRDefault="00595E9C" w:rsidP="00595E9C">
      <w:r w:rsidRPr="00595E9C">
        <w:t>We process your personal data under one or more of the following lawful bases:</w:t>
      </w:r>
    </w:p>
    <w:p w14:paraId="6D3FEBF1" w14:textId="77777777" w:rsidR="00595E9C" w:rsidRPr="00595E9C" w:rsidRDefault="00595E9C" w:rsidP="00595E9C">
      <w:pPr>
        <w:numPr>
          <w:ilvl w:val="0"/>
          <w:numId w:val="3"/>
        </w:numPr>
      </w:pPr>
      <w:r w:rsidRPr="00595E9C">
        <w:t>Performance of a contract (to provide the event you have booked)</w:t>
      </w:r>
    </w:p>
    <w:p w14:paraId="484B7D34" w14:textId="77777777" w:rsidR="00595E9C" w:rsidRPr="00595E9C" w:rsidRDefault="00595E9C" w:rsidP="00595E9C">
      <w:pPr>
        <w:numPr>
          <w:ilvl w:val="0"/>
          <w:numId w:val="3"/>
        </w:numPr>
      </w:pPr>
      <w:r w:rsidRPr="00595E9C">
        <w:t>Legal obligation</w:t>
      </w:r>
    </w:p>
    <w:p w14:paraId="130F0916" w14:textId="77777777" w:rsidR="00595E9C" w:rsidRPr="00595E9C" w:rsidRDefault="00595E9C" w:rsidP="00595E9C">
      <w:pPr>
        <w:numPr>
          <w:ilvl w:val="0"/>
          <w:numId w:val="3"/>
        </w:numPr>
      </w:pPr>
      <w:r w:rsidRPr="00595E9C">
        <w:t xml:space="preserve">Legitimate interests in </w:t>
      </w:r>
      <w:proofErr w:type="spellStart"/>
      <w:r w:rsidRPr="00595E9C">
        <w:t>organising</w:t>
      </w:r>
      <w:proofErr w:type="spellEnd"/>
      <w:r w:rsidRPr="00595E9C">
        <w:t xml:space="preserve"> and administering the event</w:t>
      </w:r>
    </w:p>
    <w:p w14:paraId="42DC58A0" w14:textId="77777777" w:rsidR="00595E9C" w:rsidRPr="00595E9C" w:rsidRDefault="00595E9C" w:rsidP="00595E9C">
      <w:pPr>
        <w:numPr>
          <w:ilvl w:val="0"/>
          <w:numId w:val="3"/>
        </w:numPr>
      </w:pPr>
      <w:r w:rsidRPr="00595E9C">
        <w:t>Your consent, where required (for example, marketing communications or photography)</w:t>
      </w:r>
    </w:p>
    <w:p w14:paraId="1A40BE7B" w14:textId="77777777" w:rsidR="00595E9C" w:rsidRPr="00595E9C" w:rsidRDefault="00595E9C" w:rsidP="00595E9C">
      <w:r w:rsidRPr="00595E9C">
        <w:pict w14:anchorId="3F225512">
          <v:rect id="_x0000_i1101" style="width:0;height:1.5pt" o:hralign="center" o:hrstd="t" o:hr="t" fillcolor="#a0a0a0" stroked="f"/>
        </w:pict>
      </w:r>
    </w:p>
    <w:p w14:paraId="40D82BAE" w14:textId="77777777" w:rsidR="00595E9C" w:rsidRPr="00595E9C" w:rsidRDefault="00595E9C" w:rsidP="00595E9C">
      <w:pPr>
        <w:rPr>
          <w:b/>
          <w:bCs/>
        </w:rPr>
      </w:pPr>
      <w:r w:rsidRPr="00595E9C">
        <w:rPr>
          <w:b/>
          <w:bCs/>
        </w:rPr>
        <w:t>5. Photography and Video</w:t>
      </w:r>
    </w:p>
    <w:p w14:paraId="4010987D" w14:textId="77777777" w:rsidR="00595E9C" w:rsidRPr="00595E9C" w:rsidRDefault="00595E9C" w:rsidP="00595E9C">
      <w:r w:rsidRPr="00595E9C">
        <w:t>Photographs and short video recordings may be taken during the event for promotional purposes, including use on social media, our website and future event materials.</w:t>
      </w:r>
    </w:p>
    <w:p w14:paraId="57B6CAED" w14:textId="77777777" w:rsidR="00595E9C" w:rsidRPr="00595E9C" w:rsidRDefault="00595E9C" w:rsidP="00595E9C">
      <w:r w:rsidRPr="00595E9C">
        <w:t>If you prefer not to appear in photographs or videos, please let us know before the event. We will make every reasonable effort to respect your wishes.</w:t>
      </w:r>
    </w:p>
    <w:p w14:paraId="1A93C5EF" w14:textId="77777777" w:rsidR="00595E9C" w:rsidRPr="00595E9C" w:rsidRDefault="00595E9C" w:rsidP="00595E9C">
      <w:r w:rsidRPr="00595E9C">
        <w:pict w14:anchorId="23266237">
          <v:rect id="_x0000_i1102" style="width:0;height:1.5pt" o:hralign="center" o:hrstd="t" o:hr="t" fillcolor="#a0a0a0" stroked="f"/>
        </w:pict>
      </w:r>
    </w:p>
    <w:p w14:paraId="321D2184" w14:textId="77777777" w:rsidR="00595E9C" w:rsidRPr="00595E9C" w:rsidRDefault="00595E9C" w:rsidP="00595E9C">
      <w:pPr>
        <w:rPr>
          <w:b/>
          <w:bCs/>
        </w:rPr>
      </w:pPr>
      <w:r w:rsidRPr="00595E9C">
        <w:rPr>
          <w:b/>
          <w:bCs/>
        </w:rPr>
        <w:t>6. Confidentiality</w:t>
      </w:r>
    </w:p>
    <w:p w14:paraId="229B8791" w14:textId="77777777" w:rsidR="00595E9C" w:rsidRPr="00595E9C" w:rsidRDefault="00595E9C" w:rsidP="00595E9C">
      <w:r w:rsidRPr="00595E9C">
        <w:t>This retreat includes opportunities for personal reflection and voluntary group discussions.</w:t>
      </w:r>
    </w:p>
    <w:p w14:paraId="43AC8B82" w14:textId="77777777" w:rsidR="00595E9C" w:rsidRPr="00595E9C" w:rsidRDefault="00595E9C" w:rsidP="00595E9C">
      <w:r w:rsidRPr="00595E9C">
        <w:lastRenderedPageBreak/>
        <w:t>Participants are asked to respect the privacy and confidentiality of others by not sharing personal stories or information disclosed during the retreat without permission.</w:t>
      </w:r>
    </w:p>
    <w:p w14:paraId="4D70DF28" w14:textId="77777777" w:rsidR="00595E9C" w:rsidRPr="00595E9C" w:rsidRDefault="00595E9C" w:rsidP="00595E9C">
      <w:r w:rsidRPr="00595E9C">
        <w:t>While every effort is made to create a safe and respectful environment, confidentiality between participants cannot be legally guaranteed.</w:t>
      </w:r>
    </w:p>
    <w:p w14:paraId="7E2DCEB4" w14:textId="77777777" w:rsidR="00595E9C" w:rsidRPr="00595E9C" w:rsidRDefault="00595E9C" w:rsidP="00595E9C">
      <w:r w:rsidRPr="00595E9C">
        <w:pict w14:anchorId="1292A72F">
          <v:rect id="_x0000_i1103" style="width:0;height:1.5pt" o:hralign="center" o:hrstd="t" o:hr="t" fillcolor="#a0a0a0" stroked="f"/>
        </w:pict>
      </w:r>
    </w:p>
    <w:p w14:paraId="3E5FD30A" w14:textId="77777777" w:rsidR="00595E9C" w:rsidRPr="00595E9C" w:rsidRDefault="00595E9C" w:rsidP="00595E9C">
      <w:pPr>
        <w:rPr>
          <w:b/>
          <w:bCs/>
        </w:rPr>
      </w:pPr>
      <w:r w:rsidRPr="00595E9C">
        <w:rPr>
          <w:b/>
          <w:bCs/>
        </w:rPr>
        <w:t>7. Sharing Your Information</w:t>
      </w:r>
    </w:p>
    <w:p w14:paraId="7D300603" w14:textId="77777777" w:rsidR="00595E9C" w:rsidRPr="00595E9C" w:rsidRDefault="00595E9C" w:rsidP="00595E9C">
      <w:r w:rsidRPr="00595E9C">
        <w:t>We do not sell or rent your personal information.</w:t>
      </w:r>
    </w:p>
    <w:p w14:paraId="3663AA0F" w14:textId="77777777" w:rsidR="00595E9C" w:rsidRPr="00595E9C" w:rsidRDefault="00595E9C" w:rsidP="00595E9C">
      <w:r w:rsidRPr="00595E9C">
        <w:t>Your data may only be shared with trusted service providers where necessary to deliver the event, such as:</w:t>
      </w:r>
    </w:p>
    <w:p w14:paraId="287FDCCA" w14:textId="77777777" w:rsidR="00595E9C" w:rsidRPr="00595E9C" w:rsidRDefault="00595E9C" w:rsidP="00595E9C">
      <w:pPr>
        <w:numPr>
          <w:ilvl w:val="0"/>
          <w:numId w:val="4"/>
        </w:numPr>
      </w:pPr>
      <w:r w:rsidRPr="00595E9C">
        <w:t>Eventbrite (event registration)</w:t>
      </w:r>
    </w:p>
    <w:p w14:paraId="4C45F4F8" w14:textId="77777777" w:rsidR="00595E9C" w:rsidRPr="00595E9C" w:rsidRDefault="00595E9C" w:rsidP="00595E9C">
      <w:pPr>
        <w:numPr>
          <w:ilvl w:val="0"/>
          <w:numId w:val="4"/>
        </w:numPr>
      </w:pPr>
      <w:r w:rsidRPr="00595E9C">
        <w:t>Payment processors</w:t>
      </w:r>
    </w:p>
    <w:p w14:paraId="32D3A1CA" w14:textId="77777777" w:rsidR="00595E9C" w:rsidRPr="00595E9C" w:rsidRDefault="00595E9C" w:rsidP="00595E9C">
      <w:pPr>
        <w:numPr>
          <w:ilvl w:val="0"/>
          <w:numId w:val="4"/>
        </w:numPr>
      </w:pPr>
      <w:r w:rsidRPr="00595E9C">
        <w:t>Email communication providers</w:t>
      </w:r>
    </w:p>
    <w:p w14:paraId="7BF29819" w14:textId="77777777" w:rsidR="00595E9C" w:rsidRPr="00595E9C" w:rsidRDefault="00595E9C" w:rsidP="00595E9C">
      <w:pPr>
        <w:numPr>
          <w:ilvl w:val="0"/>
          <w:numId w:val="4"/>
        </w:numPr>
      </w:pPr>
      <w:r w:rsidRPr="00595E9C">
        <w:t xml:space="preserve">Venue partners </w:t>
      </w:r>
      <w:proofErr w:type="gramStart"/>
      <w:r w:rsidRPr="00595E9C">
        <w:t>where</w:t>
      </w:r>
      <w:proofErr w:type="gramEnd"/>
      <w:r w:rsidRPr="00595E9C">
        <w:t xml:space="preserve"> necessary for dietary or accessibility requirements</w:t>
      </w:r>
    </w:p>
    <w:p w14:paraId="24C1EF7E" w14:textId="77777777" w:rsidR="00595E9C" w:rsidRPr="00595E9C" w:rsidRDefault="00595E9C" w:rsidP="00595E9C">
      <w:r w:rsidRPr="00595E9C">
        <w:t>These providers process your information in accordance with applicable data protection laws.</w:t>
      </w:r>
    </w:p>
    <w:p w14:paraId="3F0D8AB7" w14:textId="77777777" w:rsidR="00595E9C" w:rsidRPr="00595E9C" w:rsidRDefault="00595E9C" w:rsidP="00595E9C">
      <w:r w:rsidRPr="00595E9C">
        <w:pict w14:anchorId="1F246954">
          <v:rect id="_x0000_i1104" style="width:0;height:1.5pt" o:hralign="center" o:hrstd="t" o:hr="t" fillcolor="#a0a0a0" stroked="f"/>
        </w:pict>
      </w:r>
    </w:p>
    <w:p w14:paraId="058F7570" w14:textId="77777777" w:rsidR="00595E9C" w:rsidRPr="00595E9C" w:rsidRDefault="00595E9C" w:rsidP="00595E9C">
      <w:pPr>
        <w:rPr>
          <w:b/>
          <w:bCs/>
        </w:rPr>
      </w:pPr>
      <w:r w:rsidRPr="00595E9C">
        <w:rPr>
          <w:b/>
          <w:bCs/>
        </w:rPr>
        <w:t>8. Data Retention</w:t>
      </w:r>
    </w:p>
    <w:p w14:paraId="6B98ECD4" w14:textId="77777777" w:rsidR="00595E9C" w:rsidRPr="00595E9C" w:rsidRDefault="00595E9C" w:rsidP="00595E9C">
      <w:r w:rsidRPr="00595E9C">
        <w:t>Your personal information will only be retained for as long as necessary to:</w:t>
      </w:r>
    </w:p>
    <w:p w14:paraId="64C2621F" w14:textId="77777777" w:rsidR="00595E9C" w:rsidRPr="00595E9C" w:rsidRDefault="00595E9C" w:rsidP="00595E9C">
      <w:pPr>
        <w:numPr>
          <w:ilvl w:val="0"/>
          <w:numId w:val="5"/>
        </w:numPr>
      </w:pPr>
      <w:r w:rsidRPr="00595E9C">
        <w:t>administer the event;</w:t>
      </w:r>
    </w:p>
    <w:p w14:paraId="103B28B0" w14:textId="77777777" w:rsidR="00595E9C" w:rsidRPr="00595E9C" w:rsidRDefault="00595E9C" w:rsidP="00595E9C">
      <w:pPr>
        <w:numPr>
          <w:ilvl w:val="0"/>
          <w:numId w:val="5"/>
        </w:numPr>
      </w:pPr>
      <w:r w:rsidRPr="00595E9C">
        <w:t>comply with legal and financial obligations; and</w:t>
      </w:r>
    </w:p>
    <w:p w14:paraId="4894B138" w14:textId="77777777" w:rsidR="00595E9C" w:rsidRPr="00595E9C" w:rsidRDefault="00595E9C" w:rsidP="00595E9C">
      <w:pPr>
        <w:numPr>
          <w:ilvl w:val="0"/>
          <w:numId w:val="5"/>
        </w:numPr>
      </w:pPr>
      <w:r w:rsidRPr="00595E9C">
        <w:t>maintain business records where required.</w:t>
      </w:r>
    </w:p>
    <w:p w14:paraId="0B5F7D8D" w14:textId="77777777" w:rsidR="00595E9C" w:rsidRPr="00595E9C" w:rsidRDefault="00595E9C" w:rsidP="00595E9C">
      <w:r w:rsidRPr="00595E9C">
        <w:t>Marketing data will be retained until you withdraw your consent.</w:t>
      </w:r>
    </w:p>
    <w:p w14:paraId="69603348" w14:textId="77777777" w:rsidR="00595E9C" w:rsidRPr="00595E9C" w:rsidRDefault="00595E9C" w:rsidP="00595E9C">
      <w:r w:rsidRPr="00595E9C">
        <w:pict w14:anchorId="52E97848">
          <v:rect id="_x0000_i1105" style="width:0;height:1.5pt" o:hralign="center" o:hrstd="t" o:hr="t" fillcolor="#a0a0a0" stroked="f"/>
        </w:pict>
      </w:r>
    </w:p>
    <w:p w14:paraId="2A9C3FAD" w14:textId="77777777" w:rsidR="00595E9C" w:rsidRPr="00595E9C" w:rsidRDefault="00595E9C" w:rsidP="00595E9C">
      <w:pPr>
        <w:rPr>
          <w:b/>
          <w:bCs/>
        </w:rPr>
      </w:pPr>
      <w:r w:rsidRPr="00595E9C">
        <w:rPr>
          <w:b/>
          <w:bCs/>
        </w:rPr>
        <w:t>9. Your Rights</w:t>
      </w:r>
    </w:p>
    <w:p w14:paraId="4743A69D" w14:textId="77777777" w:rsidR="00595E9C" w:rsidRPr="00595E9C" w:rsidRDefault="00595E9C" w:rsidP="00595E9C">
      <w:r w:rsidRPr="00595E9C">
        <w:t>Under GDPR you have the right to:</w:t>
      </w:r>
    </w:p>
    <w:p w14:paraId="095BBBEA" w14:textId="77777777" w:rsidR="00595E9C" w:rsidRPr="00595E9C" w:rsidRDefault="00595E9C" w:rsidP="00595E9C">
      <w:pPr>
        <w:numPr>
          <w:ilvl w:val="0"/>
          <w:numId w:val="6"/>
        </w:numPr>
      </w:pPr>
      <w:r w:rsidRPr="00595E9C">
        <w:t>access your personal data;</w:t>
      </w:r>
    </w:p>
    <w:p w14:paraId="1F44C28C" w14:textId="77777777" w:rsidR="00595E9C" w:rsidRPr="00595E9C" w:rsidRDefault="00595E9C" w:rsidP="00595E9C">
      <w:pPr>
        <w:numPr>
          <w:ilvl w:val="0"/>
          <w:numId w:val="6"/>
        </w:numPr>
      </w:pPr>
      <w:r w:rsidRPr="00595E9C">
        <w:t>request correction of inaccurate information;</w:t>
      </w:r>
    </w:p>
    <w:p w14:paraId="2BE833BA" w14:textId="77777777" w:rsidR="00595E9C" w:rsidRPr="00595E9C" w:rsidRDefault="00595E9C" w:rsidP="00595E9C">
      <w:pPr>
        <w:numPr>
          <w:ilvl w:val="0"/>
          <w:numId w:val="6"/>
        </w:numPr>
      </w:pPr>
      <w:r w:rsidRPr="00595E9C">
        <w:t>request deletion of your data where appropriate;</w:t>
      </w:r>
    </w:p>
    <w:p w14:paraId="06152943" w14:textId="77777777" w:rsidR="00595E9C" w:rsidRPr="00595E9C" w:rsidRDefault="00595E9C" w:rsidP="00595E9C">
      <w:pPr>
        <w:numPr>
          <w:ilvl w:val="0"/>
          <w:numId w:val="6"/>
        </w:numPr>
      </w:pPr>
      <w:r w:rsidRPr="00595E9C">
        <w:t>restrict or object to processing;</w:t>
      </w:r>
    </w:p>
    <w:p w14:paraId="74DC95C6" w14:textId="77777777" w:rsidR="00595E9C" w:rsidRPr="00595E9C" w:rsidRDefault="00595E9C" w:rsidP="00595E9C">
      <w:pPr>
        <w:numPr>
          <w:ilvl w:val="0"/>
          <w:numId w:val="6"/>
        </w:numPr>
      </w:pPr>
      <w:r w:rsidRPr="00595E9C">
        <w:lastRenderedPageBreak/>
        <w:t>withdraw consent at any time where processing is based on consent;</w:t>
      </w:r>
    </w:p>
    <w:p w14:paraId="4D6AD41A" w14:textId="77777777" w:rsidR="00595E9C" w:rsidRPr="00595E9C" w:rsidRDefault="00595E9C" w:rsidP="00595E9C">
      <w:pPr>
        <w:numPr>
          <w:ilvl w:val="0"/>
          <w:numId w:val="6"/>
        </w:numPr>
      </w:pPr>
      <w:r w:rsidRPr="00595E9C">
        <w:t>request a copy of your personal data.</w:t>
      </w:r>
    </w:p>
    <w:p w14:paraId="1657B700" w14:textId="77777777" w:rsidR="00595E9C" w:rsidRPr="00595E9C" w:rsidRDefault="00595E9C" w:rsidP="00595E9C">
      <w:r w:rsidRPr="00595E9C">
        <w:t>To exercise these rights, please contact:</w:t>
      </w:r>
    </w:p>
    <w:p w14:paraId="3E142E67" w14:textId="20C012B1" w:rsidR="00595E9C" w:rsidRPr="00595E9C" w:rsidRDefault="00595E9C" w:rsidP="00595E9C">
      <w:hyperlink r:id="rId7" w:history="1">
        <w:r w:rsidRPr="004674EC">
          <w:rPr>
            <w:rStyle w:val="Hyperlink"/>
          </w:rPr>
          <w:t>andreareger</w:t>
        </w:r>
        <w:r w:rsidRPr="004674EC">
          <w:rPr>
            <w:rStyle w:val="Hyperlink"/>
          </w:rPr>
          <w:t>@gmail</w:t>
        </w:r>
        <w:r w:rsidRPr="004674EC">
          <w:rPr>
            <w:rStyle w:val="Hyperlink"/>
          </w:rPr>
          <w:t>.com</w:t>
        </w:r>
      </w:hyperlink>
    </w:p>
    <w:p w14:paraId="2744F020" w14:textId="77777777" w:rsidR="00595E9C" w:rsidRPr="00595E9C" w:rsidRDefault="00595E9C" w:rsidP="00595E9C">
      <w:r w:rsidRPr="00595E9C">
        <w:t>You also have the right to lodge a complaint with the Irish Data Protection Commission if you believe your personal data has been handled unlawfully.</w:t>
      </w:r>
    </w:p>
    <w:p w14:paraId="1ABCB2C6" w14:textId="77777777" w:rsidR="00595E9C" w:rsidRPr="00595E9C" w:rsidRDefault="00595E9C" w:rsidP="00595E9C">
      <w:r w:rsidRPr="00595E9C">
        <w:pict w14:anchorId="61B847E8">
          <v:rect id="_x0000_i1106" style="width:0;height:1.5pt" o:hralign="center" o:hrstd="t" o:hr="t" fillcolor="#a0a0a0" stroked="f"/>
        </w:pict>
      </w:r>
    </w:p>
    <w:p w14:paraId="542323C7" w14:textId="77777777" w:rsidR="00595E9C" w:rsidRPr="00595E9C" w:rsidRDefault="00595E9C" w:rsidP="00595E9C">
      <w:pPr>
        <w:rPr>
          <w:b/>
          <w:bCs/>
        </w:rPr>
      </w:pPr>
      <w:r w:rsidRPr="00595E9C">
        <w:rPr>
          <w:b/>
          <w:bCs/>
        </w:rPr>
        <w:t>10. Security</w:t>
      </w:r>
    </w:p>
    <w:p w14:paraId="63207EEE" w14:textId="77777777" w:rsidR="00595E9C" w:rsidRPr="00595E9C" w:rsidRDefault="00595E9C" w:rsidP="00595E9C">
      <w:r w:rsidRPr="00595E9C">
        <w:t xml:space="preserve">Reasonable </w:t>
      </w:r>
      <w:proofErr w:type="spellStart"/>
      <w:r w:rsidRPr="00595E9C">
        <w:t>organisational</w:t>
      </w:r>
      <w:proofErr w:type="spellEnd"/>
      <w:r w:rsidRPr="00595E9C">
        <w:t xml:space="preserve"> and technical measures are </w:t>
      </w:r>
      <w:proofErr w:type="gramStart"/>
      <w:r w:rsidRPr="00595E9C">
        <w:t>taken</w:t>
      </w:r>
      <w:proofErr w:type="gramEnd"/>
      <w:r w:rsidRPr="00595E9C">
        <w:t xml:space="preserve"> to protect your personal information against </w:t>
      </w:r>
      <w:proofErr w:type="spellStart"/>
      <w:r w:rsidRPr="00595E9C">
        <w:t>unauthorised</w:t>
      </w:r>
      <w:proofErr w:type="spellEnd"/>
      <w:r w:rsidRPr="00595E9C">
        <w:t xml:space="preserve"> access, loss, misuse or disclosure.</w:t>
      </w:r>
    </w:p>
    <w:p w14:paraId="70B2510A" w14:textId="77777777" w:rsidR="00595E9C" w:rsidRPr="00595E9C" w:rsidRDefault="00595E9C" w:rsidP="00595E9C">
      <w:r w:rsidRPr="00595E9C">
        <w:pict w14:anchorId="75AB82BE">
          <v:rect id="_x0000_i1107" style="width:0;height:1.5pt" o:hralign="center" o:hrstd="t" o:hr="t" fillcolor="#a0a0a0" stroked="f"/>
        </w:pict>
      </w:r>
    </w:p>
    <w:p w14:paraId="03DBF202" w14:textId="77777777" w:rsidR="00595E9C" w:rsidRPr="00595E9C" w:rsidRDefault="00595E9C" w:rsidP="00595E9C">
      <w:pPr>
        <w:rPr>
          <w:b/>
          <w:bCs/>
        </w:rPr>
      </w:pPr>
      <w:r w:rsidRPr="00595E9C">
        <w:rPr>
          <w:b/>
          <w:bCs/>
        </w:rPr>
        <w:t>11. Changes to this Policy</w:t>
      </w:r>
    </w:p>
    <w:p w14:paraId="27DFF67E" w14:textId="77777777" w:rsidR="00595E9C" w:rsidRPr="00595E9C" w:rsidRDefault="00595E9C" w:rsidP="00595E9C">
      <w:r w:rsidRPr="00595E9C">
        <w:t>This Privacy Policy may be updated from time to time. The latest version will always be available upon request and, where applicable, on our website.</w:t>
      </w:r>
    </w:p>
    <w:p w14:paraId="5600095A" w14:textId="77777777" w:rsidR="00595E9C" w:rsidRPr="00595E9C" w:rsidRDefault="00595E9C" w:rsidP="00595E9C">
      <w:r w:rsidRPr="00595E9C">
        <w:pict w14:anchorId="4FC3AFB4">
          <v:rect id="_x0000_i1108" style="width:0;height:1.5pt" o:hralign="center" o:hrstd="t" o:hr="t" fillcolor="#a0a0a0" stroked="f"/>
        </w:pict>
      </w:r>
    </w:p>
    <w:p w14:paraId="5A73A9C5" w14:textId="77777777" w:rsidR="00595E9C" w:rsidRPr="00595E9C" w:rsidRDefault="00595E9C" w:rsidP="00595E9C">
      <w:pPr>
        <w:rPr>
          <w:b/>
          <w:bCs/>
        </w:rPr>
      </w:pPr>
      <w:r w:rsidRPr="00595E9C">
        <w:rPr>
          <w:b/>
          <w:bCs/>
        </w:rPr>
        <w:t>Contact</w:t>
      </w:r>
    </w:p>
    <w:p w14:paraId="2244CFDF" w14:textId="77777777" w:rsidR="00595E9C" w:rsidRPr="00595E9C" w:rsidRDefault="00595E9C" w:rsidP="00595E9C">
      <w:r w:rsidRPr="00595E9C">
        <w:t>If you have any questions regarding this Privacy Policy or how your personal information is handled, please contact:</w:t>
      </w:r>
    </w:p>
    <w:p w14:paraId="44E767AB" w14:textId="450A2E8E" w:rsidR="00595E9C" w:rsidRPr="00595E9C" w:rsidRDefault="00595E9C" w:rsidP="00595E9C">
      <w:r w:rsidRPr="00595E9C">
        <w:rPr>
          <w:b/>
          <w:bCs/>
        </w:rPr>
        <w:t>Andrea Reger</w:t>
      </w:r>
      <w:r w:rsidRPr="00595E9C">
        <w:br/>
        <w:t xml:space="preserve">Email: </w:t>
      </w:r>
      <w:hyperlink r:id="rId8" w:history="1">
        <w:r w:rsidR="00D4734F" w:rsidRPr="004674EC">
          <w:rPr>
            <w:rStyle w:val="Hyperlink"/>
          </w:rPr>
          <w:t>andreareger</w:t>
        </w:r>
        <w:r w:rsidR="00D4734F" w:rsidRPr="004674EC">
          <w:rPr>
            <w:rStyle w:val="Hyperlink"/>
          </w:rPr>
          <w:t>@gmail</w:t>
        </w:r>
        <w:r w:rsidR="00D4734F" w:rsidRPr="004674EC">
          <w:rPr>
            <w:rStyle w:val="Hyperlink"/>
          </w:rPr>
          <w:t>.com</w:t>
        </w:r>
      </w:hyperlink>
      <w:r w:rsidRPr="00595E9C">
        <w:br/>
        <w:t xml:space="preserve">Website: </w:t>
      </w:r>
      <w:hyperlink r:id="rId9" w:history="1">
        <w:r w:rsidRPr="00595E9C">
          <w:rPr>
            <w:rStyle w:val="Hyperlink"/>
          </w:rPr>
          <w:t>www.andreareger.com</w:t>
        </w:r>
      </w:hyperlink>
    </w:p>
    <w:p w14:paraId="4DF0EB74" w14:textId="77777777" w:rsidR="002E28B5" w:rsidRDefault="002E28B5"/>
    <w:sectPr w:rsidR="002E28B5" w:rsidSect="007421E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1495F"/>
    <w:multiLevelType w:val="multilevel"/>
    <w:tmpl w:val="1384E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A36FCA"/>
    <w:multiLevelType w:val="multilevel"/>
    <w:tmpl w:val="D1EA8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B182A48"/>
    <w:multiLevelType w:val="multilevel"/>
    <w:tmpl w:val="9FAE6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AB35FB2"/>
    <w:multiLevelType w:val="multilevel"/>
    <w:tmpl w:val="DD00D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0402FA1"/>
    <w:multiLevelType w:val="multilevel"/>
    <w:tmpl w:val="B9E2C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4F401DA"/>
    <w:multiLevelType w:val="multilevel"/>
    <w:tmpl w:val="7EB66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83120057">
    <w:abstractNumId w:val="5"/>
  </w:num>
  <w:num w:numId="2" w16cid:durableId="1028217760">
    <w:abstractNumId w:val="0"/>
  </w:num>
  <w:num w:numId="3" w16cid:durableId="1522742292">
    <w:abstractNumId w:val="3"/>
  </w:num>
  <w:num w:numId="4" w16cid:durableId="565262451">
    <w:abstractNumId w:val="1"/>
  </w:num>
  <w:num w:numId="5" w16cid:durableId="599290198">
    <w:abstractNumId w:val="4"/>
  </w:num>
  <w:num w:numId="6" w16cid:durableId="3301374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E9C"/>
    <w:rsid w:val="001F00F2"/>
    <w:rsid w:val="002E28B5"/>
    <w:rsid w:val="003B7A63"/>
    <w:rsid w:val="00595E9C"/>
    <w:rsid w:val="006F777D"/>
    <w:rsid w:val="007421EB"/>
    <w:rsid w:val="00B923F2"/>
    <w:rsid w:val="00D4734F"/>
    <w:rsid w:val="00DB6D92"/>
    <w:rsid w:val="00EA7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EABD57"/>
  <w15:chartTrackingRefBased/>
  <w15:docId w15:val="{7613CACC-7503-4EF4-9ADE-096680390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95E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95E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5E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5E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95E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95E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95E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95E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95E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5E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95E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5E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5E9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95E9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95E9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95E9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95E9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95E9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95E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95E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95E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95E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95E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95E9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95E9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95E9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95E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95E9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95E9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95E9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95E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dreareger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ndreareger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ndreareger.com/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andreareger@gmail.com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andreareg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766317cb-e948-4e5f-8cec-dabc8e2fd5da}" enabled="0" method="" siteId="{766317cb-e948-4e5f-8cec-dabc8e2fd5d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718</Words>
  <Characters>4099</Characters>
  <Application>Microsoft Office Word</Application>
  <DocSecurity>0</DocSecurity>
  <Lines>34</Lines>
  <Paragraphs>9</Paragraphs>
  <ScaleCrop>false</ScaleCrop>
  <Company/>
  <LinksUpToDate>false</LinksUpToDate>
  <CharactersWithSpaces>4808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Reger</dc:creator>
  <cp:keywords/>
  <dc:description/>
  <cp:lastModifiedBy>Andrea Reger</cp:lastModifiedBy>
  <cp:revision>2</cp:revision>
  <dcterms:created xsi:type="dcterms:W3CDTF">2026-07-07T15:47:00Z</dcterms:created>
  <dcterms:modified xsi:type="dcterms:W3CDTF">2026-07-07T15:50:00Z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1001acc3-ec86-4dd3-8dee-15e2b526fe06</vt:lpwstr>
  </property>
</Properties>
</file>